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CB5369" w14:textId="2FB1A4C6" w:rsidR="006C5E74" w:rsidRDefault="000640AD">
      <w:r>
        <w:rPr>
          <w:rFonts w:hint="cs"/>
          <w:cs/>
        </w:rPr>
        <w:t>กกกกกกกกกกกกกกกกก</w:t>
      </w:r>
    </w:p>
    <w:sectPr w:rsidR="006C5E74" w:rsidSect="00747D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0AD"/>
    <w:rsid w:val="000640AD"/>
    <w:rsid w:val="006C5E74"/>
    <w:rsid w:val="00747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F9CD3"/>
  <w15:chartTrackingRefBased/>
  <w15:docId w15:val="{899422CD-97CE-44AE-90E2-0172C0834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Dhawara OoOoO</dc:creator>
  <cp:keywords/>
  <dc:description/>
  <cp:lastModifiedBy>Dhawara OoOoO</cp:lastModifiedBy>
  <cp:revision>1</cp:revision>
  <dcterms:created xsi:type="dcterms:W3CDTF">2021-02-23T09:10:00Z</dcterms:created>
  <dcterms:modified xsi:type="dcterms:W3CDTF">2021-02-23T09:10:00Z</dcterms:modified>
</cp:coreProperties>
</file>